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A" w:rsidRPr="00483B66" w:rsidRDefault="00483B66" w:rsidP="0076591A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 xml:space="preserve">Millis </w:t>
      </w:r>
      <w:r w:rsidR="0076591A" w:rsidRPr="00483B66">
        <w:rPr>
          <w:sz w:val="24"/>
          <w:szCs w:val="24"/>
        </w:rPr>
        <w:t>Energy Committee</w:t>
      </w:r>
    </w:p>
    <w:p w:rsidR="00874C0F" w:rsidRDefault="009D7719" w:rsidP="0076591A">
      <w:pPr>
        <w:pStyle w:val="NoSpacing"/>
        <w:jc w:val="center"/>
      </w:pPr>
      <w:r>
        <w:t>Veterans Memorial Building, Room 206</w:t>
      </w:r>
    </w:p>
    <w:p w:rsidR="00ED37F5" w:rsidRDefault="00AE36CB" w:rsidP="0076591A">
      <w:pPr>
        <w:pStyle w:val="NoSpacing"/>
        <w:jc w:val="center"/>
      </w:pPr>
      <w:r>
        <w:t>9</w:t>
      </w:r>
      <w:r w:rsidR="009D7719">
        <w:t>00</w:t>
      </w:r>
      <w:r>
        <w:t xml:space="preserve"> Main </w:t>
      </w:r>
      <w:r w:rsidR="00ED37F5">
        <w:t>Street, Millis, Mass 02054</w:t>
      </w:r>
    </w:p>
    <w:p w:rsidR="00483B66" w:rsidRDefault="00A406DE" w:rsidP="00483B66">
      <w:pPr>
        <w:pStyle w:val="NoSpacing"/>
        <w:jc w:val="center"/>
      </w:pPr>
      <w:r>
        <w:t>Monday</w:t>
      </w:r>
      <w:r w:rsidR="002C360D">
        <w:t>,</w:t>
      </w:r>
      <w:r>
        <w:t xml:space="preserve"> </w:t>
      </w:r>
      <w:r w:rsidR="00483B66">
        <w:t>November 14th</w:t>
      </w:r>
      <w:r>
        <w:t>,</w:t>
      </w:r>
      <w:r w:rsidR="0076591A">
        <w:t xml:space="preserve"> </w:t>
      </w:r>
      <w:r w:rsidR="000C6911">
        <w:t>2016</w:t>
      </w:r>
    </w:p>
    <w:p w:rsidR="0076591A" w:rsidRDefault="009D7719" w:rsidP="00483B66">
      <w:pPr>
        <w:pStyle w:val="NoSpacing"/>
        <w:jc w:val="center"/>
      </w:pPr>
      <w:r>
        <w:t>6</w:t>
      </w:r>
      <w:r w:rsidR="0076591A">
        <w:t>:</w:t>
      </w:r>
      <w:r>
        <w:t>3</w:t>
      </w:r>
      <w:r w:rsidR="0076591A">
        <w:t>0 pm</w:t>
      </w:r>
    </w:p>
    <w:p w:rsidR="0076591A" w:rsidRDefault="0076591A" w:rsidP="0076591A">
      <w:pPr>
        <w:rPr>
          <w:u w:val="single"/>
        </w:rPr>
      </w:pPr>
    </w:p>
    <w:p w:rsidR="00433CE9" w:rsidRPr="00AB5F8C" w:rsidRDefault="00AB5F8C" w:rsidP="006F179A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CALL TO ORDER</w:t>
      </w:r>
    </w:p>
    <w:p w:rsidR="00433CE9" w:rsidRDefault="00433CE9" w:rsidP="006F179A">
      <w:pPr>
        <w:pStyle w:val="NoSpacing"/>
      </w:pPr>
    </w:p>
    <w:p w:rsidR="0076591A" w:rsidRDefault="0076591A" w:rsidP="006F179A">
      <w:pPr>
        <w:pStyle w:val="NoSpacing"/>
      </w:pPr>
      <w:r>
        <w:t>ANNOUNCEMENTS</w:t>
      </w:r>
    </w:p>
    <w:p w:rsidR="00433CE9" w:rsidRDefault="00433CE9" w:rsidP="006F179A">
      <w:pPr>
        <w:pStyle w:val="NoSpacing"/>
      </w:pPr>
    </w:p>
    <w:p w:rsidR="00DE5D77" w:rsidRDefault="0076591A" w:rsidP="006F179A">
      <w:pPr>
        <w:pStyle w:val="NoSpacing"/>
      </w:pPr>
      <w:r>
        <w:t>PUBLIC HEARINGS/SCHEDULED APPOINTMENTS</w:t>
      </w:r>
      <w:r w:rsidR="00DE5D77">
        <w:tab/>
      </w:r>
    </w:p>
    <w:p w:rsidR="00433CE9" w:rsidRDefault="00433CE9" w:rsidP="006F179A">
      <w:pPr>
        <w:pStyle w:val="NoSpacing"/>
      </w:pPr>
    </w:p>
    <w:p w:rsidR="009C0B44" w:rsidRPr="00483B66" w:rsidRDefault="009C0B44" w:rsidP="006F179A">
      <w:pPr>
        <w:pStyle w:val="NoSpacing"/>
      </w:pPr>
      <w:r w:rsidRPr="00483B66">
        <w:t>NEW BUSINESS</w:t>
      </w:r>
    </w:p>
    <w:p w:rsidR="00483B66" w:rsidRPr="00483B66" w:rsidRDefault="009C0B44" w:rsidP="00ED37F5">
      <w:pPr>
        <w:pStyle w:val="NoSpacing"/>
        <w:rPr>
          <w:rFonts w:cs="Arial"/>
          <w:color w:val="222222"/>
        </w:rPr>
      </w:pPr>
      <w:r w:rsidRPr="00483B66">
        <w:tab/>
      </w:r>
      <w:r w:rsidR="00483B66" w:rsidRPr="00483B66">
        <w:rPr>
          <w:rStyle w:val="apple-converted-space"/>
          <w:rFonts w:cs="Arial"/>
          <w:color w:val="222222"/>
        </w:rPr>
        <w:t>N</w:t>
      </w:r>
      <w:r w:rsidR="00483B66" w:rsidRPr="00483B66">
        <w:rPr>
          <w:rFonts w:cs="Arial"/>
          <w:color w:val="222222"/>
        </w:rPr>
        <w:t xml:space="preserve">et-metering for </w:t>
      </w:r>
      <w:r w:rsidR="00483B66" w:rsidRPr="00483B66">
        <w:rPr>
          <w:rFonts w:cs="Arial"/>
          <w:color w:val="222222"/>
        </w:rPr>
        <w:t>municipal meters</w:t>
      </w:r>
    </w:p>
    <w:p w:rsidR="00483B66" w:rsidRPr="00483B66" w:rsidRDefault="00483B66" w:rsidP="00ED37F5">
      <w:pPr>
        <w:pStyle w:val="NoSpacing"/>
        <w:rPr>
          <w:rFonts w:cs="Arial"/>
          <w:color w:val="222222"/>
        </w:rPr>
      </w:pPr>
    </w:p>
    <w:p w:rsidR="00DE5D77" w:rsidRDefault="00483B66" w:rsidP="00483B66">
      <w:pPr>
        <w:pStyle w:val="NoSpacing"/>
        <w:ind w:firstLine="720"/>
        <w:rPr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Electric vehicles</w:t>
      </w:r>
    </w:p>
    <w:p w:rsidR="00320965" w:rsidRDefault="00320965" w:rsidP="006F179A">
      <w:pPr>
        <w:pStyle w:val="NoSpacing"/>
      </w:pPr>
    </w:p>
    <w:p w:rsidR="009D7719" w:rsidRDefault="0076591A" w:rsidP="00544001">
      <w:pPr>
        <w:pStyle w:val="NoSpacing"/>
      </w:pPr>
      <w:r>
        <w:t>OLD BUSINESS</w:t>
      </w:r>
      <w:r w:rsidR="00BE49B8">
        <w:tab/>
      </w:r>
    </w:p>
    <w:p w:rsidR="00775672" w:rsidRDefault="00775672" w:rsidP="00CD66D4">
      <w:pPr>
        <w:pStyle w:val="NoSpacing"/>
        <w:ind w:firstLine="720"/>
      </w:pPr>
      <w:r>
        <w:t>Energy Manager’s update on Green Communities Projects</w:t>
      </w:r>
    </w:p>
    <w:p w:rsidR="00483B66" w:rsidRDefault="00483B66" w:rsidP="00CD66D4">
      <w:pPr>
        <w:pStyle w:val="NoSpacing"/>
        <w:ind w:firstLine="720"/>
      </w:pPr>
    </w:p>
    <w:p w:rsidR="00483B66" w:rsidRDefault="00483B66" w:rsidP="00CD66D4">
      <w:pPr>
        <w:pStyle w:val="NoSpacing"/>
        <w:ind w:firstLine="720"/>
        <w:rPr>
          <w:color w:val="222222"/>
        </w:rPr>
      </w:pPr>
      <w:r>
        <w:t>Energy Manager’s u</w:t>
      </w:r>
      <w:bookmarkStart w:id="0" w:name="_GoBack"/>
      <w:bookmarkEnd w:id="0"/>
      <w:r>
        <w:t>pdate</w:t>
      </w:r>
      <w:r>
        <w:t xml:space="preserve"> on </w:t>
      </w:r>
      <w:r>
        <w:t>Community Electrical Aggregation</w:t>
      </w:r>
    </w:p>
    <w:p w:rsidR="006302F8" w:rsidRDefault="006302F8" w:rsidP="00AE36CB">
      <w:pPr>
        <w:pStyle w:val="NoSpacing"/>
        <w:rPr>
          <w:color w:val="222222"/>
        </w:rPr>
      </w:pPr>
      <w:r>
        <w:tab/>
      </w:r>
    </w:p>
    <w:p w:rsidR="0076591A" w:rsidRDefault="0076591A" w:rsidP="006F179A">
      <w:pPr>
        <w:pStyle w:val="NoSpacing"/>
      </w:pPr>
      <w:r>
        <w:t>CONSENT ITEMS</w:t>
      </w:r>
    </w:p>
    <w:p w:rsidR="00C820BD" w:rsidRDefault="00ED37F5" w:rsidP="006F179A">
      <w:pPr>
        <w:pStyle w:val="NoSpacing"/>
      </w:pPr>
      <w:r>
        <w:tab/>
      </w:r>
      <w:r w:rsidR="006F179A">
        <w:tab/>
      </w:r>
    </w:p>
    <w:p w:rsidR="00C820BD" w:rsidRDefault="00C820BD" w:rsidP="006F179A">
      <w:pPr>
        <w:pStyle w:val="NoSpacing"/>
      </w:pPr>
    </w:p>
    <w:p w:rsidR="006F179A" w:rsidRDefault="006F179A" w:rsidP="006F179A">
      <w:pPr>
        <w:pStyle w:val="NoSpacing"/>
      </w:pPr>
      <w:r>
        <w:t>ADJOURNMENT</w:t>
      </w:r>
    </w:p>
    <w:p w:rsidR="00B70512" w:rsidRDefault="00B70512" w:rsidP="006F179A">
      <w:pPr>
        <w:pStyle w:val="NoSpacing"/>
      </w:pPr>
    </w:p>
    <w:p w:rsidR="00BA14C7" w:rsidRDefault="00BA14C7" w:rsidP="006F179A">
      <w:pPr>
        <w:pStyle w:val="NoSpacing"/>
      </w:pPr>
    </w:p>
    <w:p w:rsidR="00B70512" w:rsidRDefault="00B70512" w:rsidP="006F179A">
      <w:pPr>
        <w:pStyle w:val="NoSpacing"/>
      </w:pPr>
      <w:r>
        <w:t xml:space="preserve">Next Meeting:  </w:t>
      </w:r>
      <w:r w:rsidR="00483B66">
        <w:t>December 5th</w:t>
      </w:r>
      <w:r w:rsidR="009D7719">
        <w:t>, 2016</w:t>
      </w:r>
      <w:r w:rsidR="00252959">
        <w:t>.</w:t>
      </w:r>
    </w:p>
    <w:p w:rsidR="006F179A" w:rsidRDefault="006F179A" w:rsidP="0076591A"/>
    <w:sectPr w:rsidR="006F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2D2B"/>
    <w:rsid w:val="00013964"/>
    <w:rsid w:val="000304CD"/>
    <w:rsid w:val="000C6911"/>
    <w:rsid w:val="000E4AEF"/>
    <w:rsid w:val="000F76B1"/>
    <w:rsid w:val="00137406"/>
    <w:rsid w:val="00173C25"/>
    <w:rsid w:val="001A3935"/>
    <w:rsid w:val="001A573F"/>
    <w:rsid w:val="001E1F52"/>
    <w:rsid w:val="001F13C9"/>
    <w:rsid w:val="002241AB"/>
    <w:rsid w:val="00252959"/>
    <w:rsid w:val="002713B2"/>
    <w:rsid w:val="002C360D"/>
    <w:rsid w:val="002D6C5C"/>
    <w:rsid w:val="003021A3"/>
    <w:rsid w:val="00320965"/>
    <w:rsid w:val="00376C2B"/>
    <w:rsid w:val="003D6167"/>
    <w:rsid w:val="0043038A"/>
    <w:rsid w:val="00433CE9"/>
    <w:rsid w:val="00483B66"/>
    <w:rsid w:val="004A0A4E"/>
    <w:rsid w:val="00507D2A"/>
    <w:rsid w:val="00544001"/>
    <w:rsid w:val="0060433C"/>
    <w:rsid w:val="006302F8"/>
    <w:rsid w:val="006D7062"/>
    <w:rsid w:val="006E42C5"/>
    <w:rsid w:val="006F179A"/>
    <w:rsid w:val="00723C30"/>
    <w:rsid w:val="0072417C"/>
    <w:rsid w:val="0074782D"/>
    <w:rsid w:val="0076591A"/>
    <w:rsid w:val="00775672"/>
    <w:rsid w:val="007A1D7A"/>
    <w:rsid w:val="007D3438"/>
    <w:rsid w:val="007E24BB"/>
    <w:rsid w:val="00870F73"/>
    <w:rsid w:val="00874C0F"/>
    <w:rsid w:val="008C754C"/>
    <w:rsid w:val="00910496"/>
    <w:rsid w:val="009242E6"/>
    <w:rsid w:val="00926332"/>
    <w:rsid w:val="00951ADC"/>
    <w:rsid w:val="00997256"/>
    <w:rsid w:val="009C0B44"/>
    <w:rsid w:val="009D7719"/>
    <w:rsid w:val="00A133FA"/>
    <w:rsid w:val="00A33D32"/>
    <w:rsid w:val="00A406DE"/>
    <w:rsid w:val="00A62008"/>
    <w:rsid w:val="00A63E76"/>
    <w:rsid w:val="00AB5F8C"/>
    <w:rsid w:val="00AD3B18"/>
    <w:rsid w:val="00AE36CB"/>
    <w:rsid w:val="00AE4D9E"/>
    <w:rsid w:val="00AE76A6"/>
    <w:rsid w:val="00B12BA7"/>
    <w:rsid w:val="00B63D35"/>
    <w:rsid w:val="00B67F20"/>
    <w:rsid w:val="00B70512"/>
    <w:rsid w:val="00B91DD4"/>
    <w:rsid w:val="00BA14C7"/>
    <w:rsid w:val="00BE1909"/>
    <w:rsid w:val="00BE49B8"/>
    <w:rsid w:val="00C22111"/>
    <w:rsid w:val="00C33484"/>
    <w:rsid w:val="00C40820"/>
    <w:rsid w:val="00C820BD"/>
    <w:rsid w:val="00C93EDA"/>
    <w:rsid w:val="00CD66D4"/>
    <w:rsid w:val="00CE6F15"/>
    <w:rsid w:val="00D36D36"/>
    <w:rsid w:val="00D64088"/>
    <w:rsid w:val="00D66726"/>
    <w:rsid w:val="00DA5241"/>
    <w:rsid w:val="00DA58AD"/>
    <w:rsid w:val="00DB4E74"/>
    <w:rsid w:val="00DE5D77"/>
    <w:rsid w:val="00DF4011"/>
    <w:rsid w:val="00E41FD5"/>
    <w:rsid w:val="00E51642"/>
    <w:rsid w:val="00EA010E"/>
    <w:rsid w:val="00EC4C47"/>
    <w:rsid w:val="00ED37F5"/>
    <w:rsid w:val="00EE6A10"/>
    <w:rsid w:val="00F301AA"/>
    <w:rsid w:val="00F30445"/>
    <w:rsid w:val="00FA0A87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8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cp:lastPrinted>2016-02-04T21:22:00Z</cp:lastPrinted>
  <dcterms:created xsi:type="dcterms:W3CDTF">2016-11-07T20:54:00Z</dcterms:created>
  <dcterms:modified xsi:type="dcterms:W3CDTF">2016-11-07T20:54:00Z</dcterms:modified>
</cp:coreProperties>
</file>